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8 -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864739035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247166786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420727245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17220548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95050309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242583040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718692409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272996264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120509641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885934384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719340946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615275666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